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9FCF6" w14:textId="77777777" w:rsidR="003604A6" w:rsidRDefault="00C97A90" w:rsidP="00732E26">
      <w:pPr>
        <w:pStyle w:val="Default"/>
        <w:ind w:left="-567"/>
        <w:rPr>
          <w:rFonts w:ascii="Concord-Bold ☞" w:hAnsi="Concord-Bold ☞" w:cs="Arial"/>
          <w:b/>
          <w:bCs/>
          <w:color w:val="333333"/>
          <w:sz w:val="28"/>
          <w:szCs w:val="28"/>
        </w:rPr>
      </w:pPr>
      <w:r w:rsidRPr="008C5C04">
        <w:rPr>
          <w:rFonts w:ascii="Concord-Bold ☞" w:hAnsi="Concord-Bold ☞" w:cs="Arial"/>
          <w:b/>
          <w:bCs/>
          <w:color w:val="333333"/>
          <w:sz w:val="28"/>
          <w:szCs w:val="28"/>
        </w:rPr>
        <w:t>TEMA: “</w:t>
      </w:r>
      <w:r w:rsidR="003604A6">
        <w:rPr>
          <w:rFonts w:ascii="Concord-Bold ☞" w:hAnsi="Concord-Bold ☞" w:cs="Arial"/>
          <w:b/>
          <w:bCs/>
          <w:color w:val="333333"/>
          <w:sz w:val="28"/>
          <w:szCs w:val="28"/>
        </w:rPr>
        <w:t>Moçambicanos que contam.</w:t>
      </w:r>
    </w:p>
    <w:p w14:paraId="4F2A49E0" w14:textId="3D5E3EA1" w:rsidR="00732E26" w:rsidRPr="008C5C04" w:rsidRDefault="009D556B" w:rsidP="00732E26">
      <w:pPr>
        <w:pStyle w:val="Default"/>
        <w:ind w:left="-567"/>
        <w:rPr>
          <w:rFonts w:ascii="Concord-Bold ☞" w:hAnsi="Concord-Bold ☞"/>
          <w:b/>
          <w:color w:val="333333"/>
          <w:sz w:val="28"/>
          <w:szCs w:val="28"/>
        </w:rPr>
      </w:pPr>
      <w:r w:rsidRPr="009D556B">
        <w:rPr>
          <w:rFonts w:ascii="Concord-Bold ☞" w:hAnsi="Concord-Bold ☞" w:cs="Arial"/>
          <w:b/>
          <w:bCs/>
          <w:color w:val="333333"/>
          <w:sz w:val="28"/>
          <w:szCs w:val="28"/>
        </w:rPr>
        <w:t>Exemplo</w:t>
      </w:r>
      <w:r w:rsidR="003604A6">
        <w:rPr>
          <w:rFonts w:ascii="Concord-Bold ☞" w:hAnsi="Concord-Bold ☞" w:cs="Arial"/>
          <w:b/>
          <w:bCs/>
          <w:color w:val="333333"/>
          <w:sz w:val="28"/>
          <w:szCs w:val="28"/>
        </w:rPr>
        <w:t>s</w:t>
      </w:r>
      <w:r w:rsidRPr="009D556B">
        <w:rPr>
          <w:rFonts w:ascii="Concord-Bold ☞" w:hAnsi="Concord-Bold ☞" w:cs="Arial"/>
          <w:b/>
          <w:bCs/>
          <w:color w:val="333333"/>
          <w:sz w:val="28"/>
          <w:szCs w:val="28"/>
        </w:rPr>
        <w:t xml:space="preserve"> de resiliência</w:t>
      </w:r>
      <w:r w:rsidR="00E8788A">
        <w:rPr>
          <w:rFonts w:ascii="Concord-Bold ☞" w:hAnsi="Concord-Bold ☞" w:cs="Arial"/>
          <w:b/>
          <w:bCs/>
          <w:color w:val="333333"/>
          <w:sz w:val="28"/>
          <w:szCs w:val="28"/>
        </w:rPr>
        <w:t>, Justiça</w:t>
      </w:r>
      <w:r w:rsidRPr="009D556B">
        <w:rPr>
          <w:rFonts w:ascii="Concord-Bold ☞" w:hAnsi="Concord-Bold ☞" w:cs="Arial"/>
          <w:b/>
          <w:bCs/>
          <w:color w:val="333333"/>
          <w:sz w:val="28"/>
          <w:szCs w:val="28"/>
        </w:rPr>
        <w:t xml:space="preserve"> e desenvolvimento para o país.</w:t>
      </w:r>
      <w:r w:rsidR="00CD4FCC" w:rsidRPr="008C5C04">
        <w:rPr>
          <w:rFonts w:ascii="Concord-Bold ☞" w:hAnsi="Concord-Bold ☞" w:cs="Arial"/>
          <w:b/>
          <w:bCs/>
          <w:color w:val="333333"/>
          <w:sz w:val="28"/>
          <w:szCs w:val="28"/>
        </w:rPr>
        <w:t>”</w:t>
      </w:r>
    </w:p>
    <w:p w14:paraId="2460EE6B" w14:textId="77777777" w:rsidR="00732E26" w:rsidRPr="008C5C04" w:rsidRDefault="00732E26" w:rsidP="00732E26">
      <w:pPr>
        <w:pStyle w:val="Default"/>
        <w:ind w:left="-567"/>
        <w:rPr>
          <w:rFonts w:ascii="Concord-Bold ☞" w:hAnsi="Concord-Bold ☞"/>
          <w:b/>
          <w:color w:val="333333"/>
          <w:sz w:val="28"/>
          <w:szCs w:val="28"/>
        </w:rPr>
      </w:pPr>
    </w:p>
    <w:p w14:paraId="35A742C2" w14:textId="77777777" w:rsidR="00CD4FCC" w:rsidRPr="008C5C04" w:rsidRDefault="00CD4FCC" w:rsidP="00732E26">
      <w:pPr>
        <w:pStyle w:val="Default"/>
        <w:ind w:left="-567"/>
        <w:rPr>
          <w:rFonts w:ascii="Concord-Bold ☞" w:hAnsi="Concord-Bold ☞"/>
          <w:b/>
          <w:color w:val="333333"/>
          <w:sz w:val="28"/>
          <w:szCs w:val="28"/>
        </w:rPr>
      </w:pPr>
    </w:p>
    <w:p w14:paraId="6CB8D5AE" w14:textId="77777777" w:rsidR="00732E26" w:rsidRPr="008C5C04" w:rsidRDefault="00732E26" w:rsidP="00732E26">
      <w:pPr>
        <w:pStyle w:val="Default"/>
        <w:ind w:left="-567"/>
        <w:rPr>
          <w:rFonts w:ascii="Concord-Bold ☞" w:hAnsi="Concord-Bold ☞"/>
          <w:b/>
          <w:color w:val="333333"/>
          <w:sz w:val="28"/>
          <w:szCs w:val="28"/>
        </w:rPr>
      </w:pPr>
    </w:p>
    <w:p w14:paraId="09EA5FD0" w14:textId="77777777" w:rsidR="00CE2020" w:rsidRDefault="00C97A90" w:rsidP="00CD4FCC">
      <w:pPr>
        <w:pStyle w:val="Default"/>
        <w:ind w:left="-567"/>
        <w:rPr>
          <w:rFonts w:ascii="Concord-Light ☞" w:hAnsi="Concord-Light ☞"/>
          <w:bCs/>
          <w:color w:val="333333"/>
          <w:sz w:val="22"/>
          <w:szCs w:val="22"/>
        </w:rPr>
      </w:pPr>
      <w:r w:rsidRPr="008C5C04">
        <w:rPr>
          <w:rFonts w:ascii="Concord-Light ☞" w:hAnsi="Concord-Light ☞"/>
          <w:bCs/>
          <w:color w:val="333333"/>
          <w:sz w:val="22"/>
          <w:szCs w:val="22"/>
        </w:rPr>
        <w:t>NOME COMPLETO:</w:t>
      </w:r>
    </w:p>
    <w:p w14:paraId="7F6A5BBE" w14:textId="77777777" w:rsidR="00C97A90" w:rsidRPr="008C5C04" w:rsidRDefault="00CE2020" w:rsidP="00732E26">
      <w:pPr>
        <w:pStyle w:val="Default"/>
        <w:spacing w:line="276" w:lineRule="auto"/>
        <w:ind w:left="-567"/>
        <w:rPr>
          <w:rFonts w:ascii="Concord-Light ☞" w:hAnsi="Concord-Light ☞"/>
          <w:color w:val="333333"/>
          <w:sz w:val="22"/>
          <w:szCs w:val="22"/>
        </w:rPr>
      </w:pPr>
      <w:r w:rsidRPr="008C5C04">
        <w:rPr>
          <w:rFonts w:ascii="Concord-Light ☞" w:hAnsi="Concord-Light ☞"/>
          <w:bCs/>
          <w:color w:val="333333"/>
          <w:sz w:val="22"/>
          <w:szCs w:val="22"/>
        </w:rPr>
        <w:t>____________________________________________________________________</w:t>
      </w:r>
      <w:r>
        <w:rPr>
          <w:rFonts w:ascii="Concord-Light ☞" w:hAnsi="Concord-Light ☞"/>
          <w:bCs/>
          <w:color w:val="333333"/>
          <w:sz w:val="22"/>
          <w:szCs w:val="22"/>
        </w:rPr>
        <w:t>________________________</w:t>
      </w:r>
      <w:r w:rsidR="00C97A90" w:rsidRPr="008C5C04">
        <w:rPr>
          <w:rFonts w:ascii="Concord-Light ☞" w:hAnsi="Concord-Light ☞"/>
          <w:bCs/>
          <w:color w:val="333333"/>
          <w:sz w:val="22"/>
          <w:szCs w:val="22"/>
        </w:rPr>
        <w:t xml:space="preserve">DATA DE NASCIMENTO: </w:t>
      </w:r>
      <w:r w:rsidR="00C97A90" w:rsidRPr="008C5C04">
        <w:rPr>
          <w:rFonts w:ascii="Concord-Light ☞" w:hAnsi="Concord-Light ☞"/>
          <w:bCs/>
          <w:color w:val="333333"/>
          <w:sz w:val="22"/>
          <w:szCs w:val="22"/>
        </w:rPr>
        <w:softHyphen/>
      </w:r>
      <w:r w:rsidR="00C97A90" w:rsidRPr="008C5C04">
        <w:rPr>
          <w:rFonts w:ascii="Concord-Light ☞" w:hAnsi="Concord-Light ☞"/>
          <w:bCs/>
          <w:color w:val="333333"/>
          <w:sz w:val="22"/>
          <w:szCs w:val="22"/>
        </w:rPr>
        <w:softHyphen/>
      </w:r>
      <w:r w:rsidR="00C97A90" w:rsidRPr="008C5C04">
        <w:rPr>
          <w:rFonts w:ascii="Concord-Light ☞" w:hAnsi="Concord-Light ☞"/>
          <w:bCs/>
          <w:color w:val="333333"/>
          <w:sz w:val="22"/>
          <w:szCs w:val="22"/>
        </w:rPr>
        <w:softHyphen/>
      </w:r>
      <w:r w:rsidR="00C97A90" w:rsidRPr="008C5C04">
        <w:rPr>
          <w:rFonts w:ascii="Concord-Light ☞" w:hAnsi="Concord-Light ☞"/>
          <w:bCs/>
          <w:color w:val="333333"/>
          <w:sz w:val="22"/>
          <w:szCs w:val="22"/>
        </w:rPr>
        <w:softHyphen/>
      </w:r>
      <w:r w:rsidR="00C97A90" w:rsidRPr="008C5C04">
        <w:rPr>
          <w:rFonts w:ascii="Concord-Light ☞" w:hAnsi="Concord-Light ☞"/>
          <w:bCs/>
          <w:color w:val="333333"/>
          <w:sz w:val="22"/>
          <w:szCs w:val="22"/>
        </w:rPr>
        <w:softHyphen/>
      </w:r>
      <w:r w:rsidR="00CD4FCC" w:rsidRPr="008C5C04">
        <w:rPr>
          <w:rFonts w:ascii="Concord-Light ☞" w:hAnsi="Concord-Light ☞"/>
          <w:bCs/>
          <w:color w:val="333333"/>
          <w:sz w:val="22"/>
          <w:szCs w:val="22"/>
        </w:rPr>
        <w:t>________________________</w:t>
      </w:r>
      <w:r w:rsidR="00C97A90" w:rsidRPr="008C5C04">
        <w:rPr>
          <w:rFonts w:ascii="Concord-Light ☞" w:hAnsi="Concord-Light ☞"/>
          <w:bCs/>
          <w:color w:val="333333"/>
          <w:sz w:val="22"/>
          <w:szCs w:val="22"/>
        </w:rPr>
        <w:t xml:space="preserve"> LOCAL DE NASCIMENTO: </w:t>
      </w:r>
      <w:r w:rsidR="00CD4FCC" w:rsidRPr="008C5C04">
        <w:rPr>
          <w:rFonts w:ascii="Concord-Light ☞" w:hAnsi="Concord-Light ☞"/>
          <w:bCs/>
          <w:color w:val="333333"/>
          <w:sz w:val="22"/>
          <w:szCs w:val="22"/>
        </w:rPr>
        <w:t>______________________</w:t>
      </w:r>
    </w:p>
    <w:p w14:paraId="2E4E762B" w14:textId="77777777" w:rsidR="00C97A90" w:rsidRPr="008C5C04" w:rsidRDefault="00931F53" w:rsidP="00732E26">
      <w:pPr>
        <w:pStyle w:val="Default"/>
        <w:spacing w:line="276" w:lineRule="auto"/>
        <w:ind w:left="-567"/>
        <w:rPr>
          <w:rFonts w:ascii="Concord-Light ☞" w:hAnsi="Concord-Light ☞"/>
          <w:color w:val="333333"/>
          <w:sz w:val="22"/>
          <w:szCs w:val="22"/>
        </w:rPr>
      </w:pPr>
      <w:r>
        <w:rPr>
          <w:rFonts w:ascii="Concord-Light ☞" w:hAnsi="Concord-Light ☞"/>
          <w:bCs/>
          <w:color w:val="333333"/>
          <w:sz w:val="22"/>
          <w:szCs w:val="22"/>
        </w:rPr>
        <w:t>N</w:t>
      </w:r>
      <w:r>
        <w:rPr>
          <w:rFonts w:ascii="Calibri" w:hAnsi="Calibri" w:cs="Calibri"/>
          <w:bCs/>
          <w:color w:val="333333"/>
          <w:sz w:val="22"/>
          <w:szCs w:val="22"/>
        </w:rPr>
        <w:t>º</w:t>
      </w:r>
      <w:r w:rsidR="00C97A90" w:rsidRPr="008C5C04">
        <w:rPr>
          <w:rFonts w:ascii="Concord-Light ☞" w:hAnsi="Concord-Light ☞"/>
          <w:bCs/>
          <w:color w:val="333333"/>
          <w:sz w:val="22"/>
          <w:szCs w:val="22"/>
        </w:rPr>
        <w:t xml:space="preserve"> DO B.I.: </w:t>
      </w:r>
      <w:r w:rsidR="00CD4FCC" w:rsidRPr="008C5C04">
        <w:rPr>
          <w:rFonts w:ascii="Concord-Light ☞" w:hAnsi="Concord-Light ☞"/>
          <w:bCs/>
          <w:color w:val="333333"/>
          <w:sz w:val="22"/>
          <w:szCs w:val="22"/>
        </w:rPr>
        <w:t>_____________________</w:t>
      </w:r>
      <w:r w:rsidR="008C5C04" w:rsidRPr="008C5C04">
        <w:rPr>
          <w:rFonts w:ascii="Concord-Light ☞" w:hAnsi="Concord-Light ☞"/>
          <w:bCs/>
          <w:color w:val="333333"/>
          <w:sz w:val="22"/>
          <w:szCs w:val="22"/>
        </w:rPr>
        <w:t>________</w:t>
      </w:r>
      <w:r w:rsidR="00C97A90" w:rsidRPr="008C5C04">
        <w:rPr>
          <w:rFonts w:ascii="Concord-Light ☞" w:hAnsi="Concord-Light ☞"/>
          <w:bCs/>
          <w:color w:val="333333"/>
          <w:sz w:val="22"/>
          <w:szCs w:val="22"/>
        </w:rPr>
        <w:t xml:space="preserve"> VALIDADE</w:t>
      </w:r>
      <w:r w:rsidR="00732E26" w:rsidRPr="008C5C04">
        <w:rPr>
          <w:rFonts w:ascii="Concord-Light ☞" w:hAnsi="Concord-Light ☞"/>
          <w:bCs/>
          <w:color w:val="333333"/>
          <w:sz w:val="22"/>
          <w:szCs w:val="22"/>
        </w:rPr>
        <w:t xml:space="preserve">: </w:t>
      </w:r>
      <w:r w:rsidR="00CD4FCC" w:rsidRPr="008C5C04">
        <w:rPr>
          <w:rFonts w:ascii="Concord-Light ☞" w:hAnsi="Concord-Light ☞"/>
          <w:bCs/>
          <w:color w:val="333333"/>
          <w:sz w:val="22"/>
          <w:szCs w:val="22"/>
        </w:rPr>
        <w:t>___________________</w:t>
      </w:r>
      <w:r w:rsidR="00C97A90" w:rsidRPr="008C5C04">
        <w:rPr>
          <w:rFonts w:ascii="Concord-Light ☞" w:hAnsi="Concord-Light ☞"/>
          <w:bCs/>
          <w:color w:val="333333"/>
          <w:sz w:val="22"/>
          <w:szCs w:val="22"/>
        </w:rPr>
        <w:t xml:space="preserve"> SEXO: </w:t>
      </w:r>
      <w:r w:rsidR="00CD4FCC" w:rsidRPr="008C5C04">
        <w:rPr>
          <w:rFonts w:ascii="Concord-Light ☞" w:hAnsi="Concord-Light ☞"/>
          <w:bCs/>
          <w:color w:val="333333"/>
          <w:sz w:val="22"/>
          <w:szCs w:val="22"/>
        </w:rPr>
        <w:t>______________</w:t>
      </w:r>
      <w:r w:rsidR="008C5C04" w:rsidRPr="008C5C04">
        <w:rPr>
          <w:rFonts w:ascii="Concord-Light ☞" w:hAnsi="Concord-Light ☞"/>
          <w:bCs/>
          <w:color w:val="333333"/>
          <w:sz w:val="22"/>
          <w:szCs w:val="22"/>
        </w:rPr>
        <w:t>__</w:t>
      </w:r>
    </w:p>
    <w:p w14:paraId="13182A10" w14:textId="77777777" w:rsidR="00C97A90" w:rsidRPr="008C5C04" w:rsidRDefault="00C97A90" w:rsidP="00732E26">
      <w:pPr>
        <w:pStyle w:val="Default"/>
        <w:spacing w:line="276" w:lineRule="auto"/>
        <w:ind w:left="-567"/>
        <w:rPr>
          <w:rFonts w:ascii="Concord-Light ☞" w:hAnsi="Concord-Light ☞"/>
          <w:color w:val="333333"/>
          <w:sz w:val="22"/>
          <w:szCs w:val="22"/>
        </w:rPr>
      </w:pPr>
      <w:r w:rsidRPr="008C5C04">
        <w:rPr>
          <w:rFonts w:ascii="Concord-Light ☞" w:hAnsi="Concord-Light ☞"/>
          <w:bCs/>
          <w:color w:val="333333"/>
          <w:sz w:val="22"/>
          <w:szCs w:val="22"/>
        </w:rPr>
        <w:t xml:space="preserve">ENDEREÇO: </w:t>
      </w:r>
      <w:r w:rsidR="00CD4FCC" w:rsidRPr="008C5C04">
        <w:rPr>
          <w:rFonts w:ascii="Concord-Light ☞" w:hAnsi="Concord-Light ☞"/>
          <w:bCs/>
          <w:color w:val="333333"/>
          <w:sz w:val="22"/>
          <w:szCs w:val="22"/>
        </w:rPr>
        <w:t>_________________________________________</w:t>
      </w:r>
      <w:r w:rsidRPr="008C5C04">
        <w:rPr>
          <w:rFonts w:ascii="Concord-Light ☞" w:hAnsi="Concord-Light ☞"/>
          <w:bCs/>
          <w:color w:val="333333"/>
          <w:sz w:val="22"/>
          <w:szCs w:val="22"/>
        </w:rPr>
        <w:t xml:space="preserve"> BAIRRO</w:t>
      </w:r>
      <w:r w:rsidR="00732E26" w:rsidRPr="008C5C04">
        <w:rPr>
          <w:rFonts w:ascii="Concord-Light ☞" w:hAnsi="Concord-Light ☞"/>
          <w:bCs/>
          <w:color w:val="333333"/>
          <w:sz w:val="22"/>
          <w:szCs w:val="22"/>
        </w:rPr>
        <w:t xml:space="preserve">: </w:t>
      </w:r>
      <w:r w:rsidR="00CD4FCC" w:rsidRPr="008C5C04">
        <w:rPr>
          <w:rFonts w:ascii="Concord-Light ☞" w:hAnsi="Concord-Light ☞"/>
          <w:bCs/>
          <w:color w:val="333333"/>
          <w:sz w:val="22"/>
          <w:szCs w:val="22"/>
        </w:rPr>
        <w:t>_______________________________</w:t>
      </w:r>
      <w:r w:rsidRPr="008C5C04">
        <w:rPr>
          <w:rFonts w:ascii="Concord-Light ☞" w:hAnsi="Concord-Light ☞"/>
          <w:bCs/>
          <w:color w:val="333333"/>
          <w:sz w:val="22"/>
          <w:szCs w:val="22"/>
        </w:rPr>
        <w:t xml:space="preserve"> </w:t>
      </w:r>
    </w:p>
    <w:p w14:paraId="21126482" w14:textId="77777777" w:rsidR="00C97A90" w:rsidRPr="008C5C04" w:rsidRDefault="00C97A90" w:rsidP="00732E26">
      <w:pPr>
        <w:pStyle w:val="Default"/>
        <w:spacing w:line="276" w:lineRule="auto"/>
        <w:ind w:left="-567"/>
        <w:rPr>
          <w:rFonts w:ascii="Concord-Light ☞" w:hAnsi="Concord-Light ☞"/>
          <w:color w:val="333333"/>
          <w:sz w:val="22"/>
          <w:szCs w:val="22"/>
        </w:rPr>
      </w:pPr>
      <w:r w:rsidRPr="008C5C04">
        <w:rPr>
          <w:rFonts w:ascii="Concord-Light ☞" w:hAnsi="Concord-Light ☞"/>
          <w:bCs/>
          <w:color w:val="333333"/>
          <w:sz w:val="22"/>
          <w:szCs w:val="22"/>
        </w:rPr>
        <w:t xml:space="preserve">CIDADE/LOCALIDADE: </w:t>
      </w:r>
      <w:r w:rsidR="00CD4FCC" w:rsidRPr="008C5C04">
        <w:rPr>
          <w:rFonts w:ascii="Concord-Light ☞" w:hAnsi="Concord-Light ☞"/>
          <w:bCs/>
          <w:color w:val="333333"/>
          <w:sz w:val="22"/>
          <w:szCs w:val="22"/>
        </w:rPr>
        <w:t>_______________________________</w:t>
      </w:r>
      <w:r w:rsidRPr="008C5C04">
        <w:rPr>
          <w:rFonts w:ascii="Concord-Light ☞" w:hAnsi="Concord-Light ☞"/>
          <w:bCs/>
          <w:color w:val="333333"/>
          <w:sz w:val="22"/>
          <w:szCs w:val="22"/>
        </w:rPr>
        <w:t xml:space="preserve"> PROVINCIA</w:t>
      </w:r>
      <w:r w:rsidR="00732E26" w:rsidRPr="008C5C04">
        <w:rPr>
          <w:rFonts w:ascii="Concord-Light ☞" w:hAnsi="Concord-Light ☞"/>
          <w:bCs/>
          <w:color w:val="333333"/>
          <w:sz w:val="22"/>
          <w:szCs w:val="22"/>
        </w:rPr>
        <w:t>:</w:t>
      </w:r>
      <w:r w:rsidRPr="008C5C04">
        <w:rPr>
          <w:rFonts w:ascii="Concord-Light ☞" w:hAnsi="Concord-Light ☞"/>
          <w:bCs/>
          <w:color w:val="333333"/>
          <w:sz w:val="22"/>
          <w:szCs w:val="22"/>
        </w:rPr>
        <w:t xml:space="preserve"> </w:t>
      </w:r>
      <w:r w:rsidR="00CD4FCC" w:rsidRPr="008C5C04">
        <w:rPr>
          <w:rFonts w:ascii="Concord-Light ☞" w:hAnsi="Concord-Light ☞"/>
          <w:bCs/>
          <w:color w:val="333333"/>
          <w:sz w:val="22"/>
          <w:szCs w:val="22"/>
        </w:rPr>
        <w:t>____________________________</w:t>
      </w:r>
    </w:p>
    <w:p w14:paraId="59A687A5" w14:textId="77777777" w:rsidR="00C97A90" w:rsidRPr="008C5C04" w:rsidRDefault="00CD4FCC" w:rsidP="00732E26">
      <w:pPr>
        <w:pStyle w:val="Default"/>
        <w:spacing w:line="276" w:lineRule="auto"/>
        <w:ind w:left="-567"/>
        <w:rPr>
          <w:rFonts w:ascii="Concord-Light ☞" w:hAnsi="Concord-Light ☞"/>
          <w:color w:val="333333"/>
          <w:sz w:val="22"/>
          <w:szCs w:val="22"/>
        </w:rPr>
      </w:pPr>
      <w:r w:rsidRPr="008C5C04">
        <w:rPr>
          <w:rFonts w:ascii="Concord-Light ☞" w:hAnsi="Concord-Light ☞"/>
          <w:bCs/>
          <w:color w:val="333333"/>
          <w:sz w:val="22"/>
          <w:szCs w:val="22"/>
        </w:rPr>
        <w:t>TELEFONE: ____________________________</w:t>
      </w:r>
      <w:r w:rsidR="00C97A90" w:rsidRPr="008C5C04">
        <w:rPr>
          <w:rFonts w:ascii="Concord-Light ☞" w:hAnsi="Concord-Light ☞"/>
          <w:bCs/>
          <w:color w:val="333333"/>
          <w:sz w:val="22"/>
          <w:szCs w:val="22"/>
        </w:rPr>
        <w:t xml:space="preserve"> EMAIL: </w:t>
      </w:r>
      <w:r w:rsidRPr="008C5C04">
        <w:rPr>
          <w:rFonts w:ascii="Concord-Light ☞" w:hAnsi="Concord-Light ☞"/>
          <w:bCs/>
          <w:color w:val="333333"/>
          <w:sz w:val="22"/>
          <w:szCs w:val="22"/>
        </w:rPr>
        <w:t>______________________________________________</w:t>
      </w:r>
    </w:p>
    <w:p w14:paraId="64AEBC86" w14:textId="77777777" w:rsidR="00C97A90" w:rsidRPr="008C5C04" w:rsidRDefault="00C97A90" w:rsidP="00732E26">
      <w:pPr>
        <w:pStyle w:val="Default"/>
        <w:spacing w:line="276" w:lineRule="auto"/>
        <w:ind w:left="-567"/>
        <w:rPr>
          <w:rFonts w:ascii="Concord-Light ☞" w:hAnsi="Concord-Light ☞"/>
          <w:color w:val="333333"/>
          <w:sz w:val="22"/>
          <w:szCs w:val="22"/>
        </w:rPr>
      </w:pPr>
      <w:r w:rsidRPr="008C5C04">
        <w:rPr>
          <w:rFonts w:ascii="Concord-Light ☞" w:hAnsi="Concord-Light ☞"/>
          <w:color w:val="333333"/>
          <w:sz w:val="22"/>
          <w:szCs w:val="22"/>
        </w:rPr>
        <w:t xml:space="preserve">TÍTULO DO ARTIGO/REPORTAGEM: </w:t>
      </w:r>
      <w:r w:rsidR="00CD4FCC" w:rsidRPr="008C5C04">
        <w:rPr>
          <w:rFonts w:ascii="Concord-Light ☞" w:hAnsi="Concord-Light ☞"/>
          <w:bCs/>
          <w:color w:val="333333"/>
          <w:sz w:val="22"/>
          <w:szCs w:val="22"/>
        </w:rPr>
        <w:t>__________________________________________________________</w:t>
      </w:r>
    </w:p>
    <w:p w14:paraId="1E835CFD" w14:textId="77777777" w:rsidR="00C97A90" w:rsidRPr="008C5C04" w:rsidRDefault="00C97A90" w:rsidP="00732E26">
      <w:pPr>
        <w:pStyle w:val="Default"/>
        <w:spacing w:line="276" w:lineRule="auto"/>
        <w:ind w:left="-567"/>
        <w:rPr>
          <w:rFonts w:ascii="Concord-Light ☞" w:hAnsi="Concord-Light ☞"/>
          <w:bCs/>
          <w:color w:val="333333"/>
          <w:sz w:val="22"/>
          <w:szCs w:val="22"/>
        </w:rPr>
      </w:pPr>
      <w:r w:rsidRPr="008C5C04">
        <w:rPr>
          <w:rFonts w:ascii="Concord-Light ☞" w:hAnsi="Concord-Light ☞"/>
          <w:bCs/>
          <w:color w:val="333333"/>
          <w:sz w:val="22"/>
          <w:szCs w:val="22"/>
        </w:rPr>
        <w:t xml:space="preserve">FORMAÇÃO PROFISSIONAL: </w:t>
      </w:r>
      <w:r w:rsidR="00CD4FCC" w:rsidRPr="008C5C04">
        <w:rPr>
          <w:rFonts w:ascii="Concord-Light ☞" w:hAnsi="Concord-Light ☞"/>
          <w:bCs/>
          <w:color w:val="333333"/>
          <w:sz w:val="22"/>
          <w:szCs w:val="22"/>
        </w:rPr>
        <w:t>__________________________________________________________________</w:t>
      </w:r>
    </w:p>
    <w:p w14:paraId="30931680" w14:textId="77777777" w:rsidR="00C97A90" w:rsidRPr="008C5C04" w:rsidRDefault="00C97A90" w:rsidP="00732E26">
      <w:pPr>
        <w:pStyle w:val="Default"/>
        <w:spacing w:line="276" w:lineRule="auto"/>
        <w:ind w:left="-567"/>
        <w:rPr>
          <w:rFonts w:ascii="Concord-Light ☞" w:hAnsi="Concord-Light ☞"/>
          <w:bCs/>
          <w:color w:val="333333"/>
          <w:sz w:val="22"/>
          <w:szCs w:val="22"/>
        </w:rPr>
      </w:pPr>
      <w:r w:rsidRPr="008C5C04">
        <w:rPr>
          <w:rFonts w:ascii="Concord-Light ☞" w:hAnsi="Concord-Light ☞"/>
          <w:bCs/>
          <w:color w:val="333333"/>
          <w:sz w:val="22"/>
          <w:szCs w:val="22"/>
        </w:rPr>
        <w:t xml:space="preserve">ORGÃO QUE REPRESENTA: </w:t>
      </w:r>
      <w:r w:rsidR="00CD4FCC" w:rsidRPr="008C5C04">
        <w:rPr>
          <w:rFonts w:ascii="Concord-Light ☞" w:hAnsi="Concord-Light ☞"/>
          <w:bCs/>
          <w:color w:val="333333"/>
          <w:sz w:val="22"/>
          <w:szCs w:val="22"/>
        </w:rPr>
        <w:t>___________________________________________________________________</w:t>
      </w:r>
    </w:p>
    <w:p w14:paraId="15D2F602" w14:textId="77777777" w:rsidR="00C97A90" w:rsidRPr="008C5C04" w:rsidRDefault="00C97A90" w:rsidP="00732E26">
      <w:pPr>
        <w:pStyle w:val="Default"/>
        <w:spacing w:line="276" w:lineRule="auto"/>
        <w:ind w:left="-567"/>
        <w:rPr>
          <w:rFonts w:ascii="Concord-Light ☞" w:hAnsi="Concord-Light ☞"/>
          <w:color w:val="333333"/>
          <w:sz w:val="22"/>
          <w:szCs w:val="22"/>
        </w:rPr>
      </w:pPr>
      <w:r w:rsidRPr="008C5C04">
        <w:rPr>
          <w:rFonts w:ascii="Concord-Light ☞" w:hAnsi="Concord-Light ☞"/>
          <w:bCs/>
          <w:color w:val="333333"/>
          <w:sz w:val="22"/>
          <w:szCs w:val="22"/>
        </w:rPr>
        <w:t xml:space="preserve">DATA DE PUBLICAÇÃO/EXIBIÇÃO DO ARTIGO/REPORTAGEM: </w:t>
      </w:r>
      <w:r w:rsidR="00CD4FCC" w:rsidRPr="008C5C04">
        <w:rPr>
          <w:rFonts w:ascii="Concord-Light ☞" w:hAnsi="Concord-Light ☞"/>
          <w:bCs/>
          <w:color w:val="333333"/>
          <w:sz w:val="22"/>
          <w:szCs w:val="22"/>
        </w:rPr>
        <w:t>__________________________________________________________</w:t>
      </w:r>
      <w:r w:rsidRPr="008C5C04">
        <w:rPr>
          <w:rFonts w:ascii="Concord-Light ☞" w:hAnsi="Concord-Light ☞"/>
          <w:bCs/>
          <w:color w:val="333333"/>
          <w:sz w:val="22"/>
          <w:szCs w:val="22"/>
        </w:rPr>
        <w:t xml:space="preserve"> </w:t>
      </w:r>
    </w:p>
    <w:p w14:paraId="59346578" w14:textId="77777777" w:rsidR="00C97A90" w:rsidRPr="008C5C04" w:rsidRDefault="00C97A90" w:rsidP="00732E26">
      <w:pPr>
        <w:pStyle w:val="Default"/>
        <w:ind w:left="-567"/>
        <w:rPr>
          <w:rFonts w:ascii="Concord-Light ☞" w:hAnsi="Concord-Light ☞"/>
          <w:b/>
          <w:color w:val="333333"/>
          <w:sz w:val="22"/>
          <w:szCs w:val="22"/>
        </w:rPr>
      </w:pPr>
    </w:p>
    <w:p w14:paraId="4A259604" w14:textId="77777777" w:rsidR="00C97A90" w:rsidRDefault="00C97A90" w:rsidP="00732E26">
      <w:pPr>
        <w:pStyle w:val="Default"/>
        <w:ind w:left="-567"/>
        <w:rPr>
          <w:rFonts w:ascii="Concord-Light ☞" w:hAnsi="Concord-Light ☞"/>
          <w:color w:val="333333"/>
          <w:sz w:val="22"/>
          <w:szCs w:val="22"/>
        </w:rPr>
      </w:pPr>
      <w:r w:rsidRPr="008C5C04">
        <w:rPr>
          <w:rFonts w:ascii="Concord-Light ☞" w:hAnsi="Concord-Light ☞"/>
          <w:color w:val="333333"/>
          <w:sz w:val="22"/>
          <w:szCs w:val="22"/>
        </w:rPr>
        <w:t>CATEGORIA (</w:t>
      </w:r>
      <w:r w:rsidR="00EF56A3" w:rsidRPr="00EF56A3">
        <w:rPr>
          <w:rFonts w:ascii="Concord-Light ☞" w:hAnsi="Concord-Light ☞"/>
          <w:color w:val="333333"/>
          <w:sz w:val="22"/>
          <w:szCs w:val="22"/>
        </w:rPr>
        <w:t>MARQUE COM X</w:t>
      </w:r>
      <w:r w:rsidRPr="008C5C04">
        <w:rPr>
          <w:rFonts w:ascii="Concord-Light ☞" w:hAnsi="Concord-Light ☞"/>
          <w:color w:val="333333"/>
          <w:sz w:val="22"/>
          <w:szCs w:val="22"/>
        </w:rPr>
        <w:t>)</w:t>
      </w:r>
    </w:p>
    <w:p w14:paraId="1EF90719" w14:textId="77777777" w:rsidR="00EF56A3" w:rsidRPr="008C5C04" w:rsidRDefault="00EF56A3" w:rsidP="00732E26">
      <w:pPr>
        <w:pStyle w:val="Default"/>
        <w:ind w:left="-567"/>
        <w:rPr>
          <w:rFonts w:ascii="Concord-Light ☞" w:hAnsi="Concord-Light ☞"/>
          <w:color w:val="333333"/>
          <w:sz w:val="22"/>
          <w:szCs w:val="22"/>
        </w:rPr>
      </w:pPr>
    </w:p>
    <w:p w14:paraId="52921649" w14:textId="77777777" w:rsidR="00C97A90" w:rsidRDefault="00C97A90" w:rsidP="00732E26">
      <w:pPr>
        <w:pStyle w:val="Default"/>
        <w:ind w:left="-567"/>
        <w:rPr>
          <w:rFonts w:ascii="Concord-Light ☞" w:hAnsi="Concord-Light ☞"/>
          <w:color w:val="333333"/>
          <w:sz w:val="22"/>
          <w:szCs w:val="22"/>
        </w:rPr>
      </w:pPr>
      <w:r w:rsidRPr="008C5C04">
        <w:rPr>
          <w:rFonts w:ascii="Concord-Light ☞" w:hAnsi="Concord-Light ☞"/>
          <w:color w:val="333333"/>
          <w:sz w:val="22"/>
          <w:szCs w:val="22"/>
        </w:rPr>
        <w:t>Escrita</w:t>
      </w:r>
      <w:r w:rsidR="00EF56A3">
        <w:rPr>
          <w:rFonts w:ascii="Concord-Light ☞" w:hAnsi="Concord-Light ☞"/>
          <w:color w:val="333333"/>
          <w:sz w:val="22"/>
          <w:szCs w:val="22"/>
        </w:rPr>
        <w:t>______</w:t>
      </w:r>
      <w:r w:rsidRPr="008C5C04">
        <w:rPr>
          <w:rFonts w:ascii="Concord-Light ☞" w:hAnsi="Concord-Light ☞"/>
          <w:color w:val="333333"/>
          <w:sz w:val="22"/>
          <w:szCs w:val="22"/>
        </w:rPr>
        <w:t xml:space="preserve">   Rádio______     Televisão____</w:t>
      </w:r>
      <w:r w:rsidR="00EF56A3">
        <w:rPr>
          <w:rFonts w:ascii="Concord-Light ☞" w:hAnsi="Concord-Light ☞"/>
          <w:color w:val="333333"/>
          <w:sz w:val="22"/>
          <w:szCs w:val="22"/>
        </w:rPr>
        <w:t>__</w:t>
      </w:r>
    </w:p>
    <w:p w14:paraId="496DBDF1" w14:textId="77777777" w:rsidR="00EF56A3" w:rsidRPr="008C5C04" w:rsidRDefault="00EF56A3" w:rsidP="00732E26">
      <w:pPr>
        <w:pStyle w:val="Default"/>
        <w:ind w:left="-567"/>
        <w:rPr>
          <w:rFonts w:ascii="Concord-Light ☞" w:hAnsi="Concord-Light ☞"/>
          <w:color w:val="333333"/>
          <w:sz w:val="22"/>
          <w:szCs w:val="22"/>
        </w:rPr>
      </w:pPr>
    </w:p>
    <w:p w14:paraId="121CB513" w14:textId="77777777" w:rsidR="00C97A90" w:rsidRPr="008C5C04" w:rsidRDefault="00C97A90" w:rsidP="00732E26">
      <w:pPr>
        <w:pStyle w:val="Default"/>
        <w:ind w:left="-567"/>
        <w:rPr>
          <w:rFonts w:ascii="Concord-Light ☞" w:hAnsi="Concord-Light ☞"/>
          <w:bCs/>
          <w:color w:val="333333"/>
          <w:sz w:val="22"/>
          <w:szCs w:val="22"/>
        </w:rPr>
      </w:pPr>
    </w:p>
    <w:p w14:paraId="725B4A4E" w14:textId="77777777" w:rsidR="00C97A90" w:rsidRPr="008C5C04" w:rsidRDefault="00C97A90" w:rsidP="00732E26">
      <w:pPr>
        <w:pStyle w:val="Default"/>
        <w:ind w:left="-567"/>
        <w:rPr>
          <w:rFonts w:ascii="Concord-Light ☞" w:hAnsi="Concord-Light ☞"/>
          <w:bCs/>
          <w:color w:val="333333"/>
          <w:sz w:val="22"/>
          <w:szCs w:val="22"/>
        </w:rPr>
      </w:pPr>
      <w:r w:rsidRPr="008C5C04">
        <w:rPr>
          <w:rFonts w:ascii="Concord-Light ☞" w:hAnsi="Concord-Light ☞"/>
          <w:bCs/>
          <w:color w:val="333333"/>
          <w:sz w:val="22"/>
          <w:szCs w:val="22"/>
        </w:rPr>
        <w:t>SINOPSE DA REPORTAGEM: _______________________________________________</w:t>
      </w:r>
      <w:r w:rsidR="00732E26" w:rsidRPr="008C5C04">
        <w:rPr>
          <w:rFonts w:ascii="Concord-Light ☞" w:hAnsi="Concord-Light ☞"/>
          <w:bCs/>
          <w:color w:val="333333"/>
          <w:sz w:val="22"/>
          <w:szCs w:val="22"/>
        </w:rPr>
        <w:t>_____________________</w:t>
      </w:r>
      <w:r w:rsidR="008C5C04">
        <w:rPr>
          <w:rFonts w:ascii="Concord-Light ☞" w:hAnsi="Concord-Light ☞"/>
          <w:bCs/>
          <w:color w:val="333333"/>
          <w:sz w:val="22"/>
          <w:szCs w:val="22"/>
        </w:rPr>
        <w:t>________________________</w:t>
      </w:r>
    </w:p>
    <w:p w14:paraId="333E7937" w14:textId="77777777" w:rsidR="00C97A90" w:rsidRPr="008C5C04" w:rsidRDefault="00C97A90" w:rsidP="00732E26">
      <w:pPr>
        <w:pStyle w:val="Default"/>
        <w:ind w:left="-567"/>
        <w:rPr>
          <w:rFonts w:ascii="Concord-Light ☞" w:hAnsi="Concord-Light ☞"/>
          <w:bCs/>
          <w:color w:val="333333"/>
          <w:sz w:val="22"/>
          <w:szCs w:val="22"/>
        </w:rPr>
      </w:pPr>
      <w:r w:rsidRPr="008C5C04">
        <w:rPr>
          <w:rFonts w:ascii="Concord-Light ☞" w:hAnsi="Concord-Light ☞"/>
          <w:bCs/>
          <w:color w:val="333333"/>
          <w:sz w:val="22"/>
          <w:szCs w:val="22"/>
        </w:rPr>
        <w:t>________________________________________________________________________</w:t>
      </w:r>
      <w:r w:rsidR="00732E26" w:rsidRPr="008C5C04">
        <w:rPr>
          <w:rFonts w:ascii="Concord-Light ☞" w:hAnsi="Concord-Light ☞"/>
          <w:bCs/>
          <w:color w:val="333333"/>
          <w:sz w:val="22"/>
          <w:szCs w:val="22"/>
        </w:rPr>
        <w:t>____________________</w:t>
      </w:r>
    </w:p>
    <w:p w14:paraId="7EBCF597" w14:textId="77777777" w:rsidR="00C97A90" w:rsidRPr="008C5C04" w:rsidRDefault="00C97A90" w:rsidP="00732E26">
      <w:pPr>
        <w:pStyle w:val="Default"/>
        <w:ind w:left="-567"/>
        <w:rPr>
          <w:rFonts w:ascii="Concord-Light ☞" w:hAnsi="Concord-Light ☞"/>
          <w:bCs/>
          <w:color w:val="333333"/>
          <w:sz w:val="22"/>
          <w:szCs w:val="22"/>
        </w:rPr>
      </w:pPr>
      <w:r w:rsidRPr="008C5C04">
        <w:rPr>
          <w:rFonts w:ascii="Concord-Light ☞" w:hAnsi="Concord-Light ☞"/>
          <w:bCs/>
          <w:color w:val="333333"/>
          <w:sz w:val="22"/>
          <w:szCs w:val="22"/>
        </w:rPr>
        <w:t>________________________________________________________________________</w:t>
      </w:r>
      <w:r w:rsidR="00732E26" w:rsidRPr="008C5C04">
        <w:rPr>
          <w:rFonts w:ascii="Concord-Light ☞" w:hAnsi="Concord-Light ☞"/>
          <w:bCs/>
          <w:color w:val="333333"/>
          <w:sz w:val="22"/>
          <w:szCs w:val="22"/>
        </w:rPr>
        <w:t>____________________</w:t>
      </w:r>
    </w:p>
    <w:p w14:paraId="32268E0E" w14:textId="77777777" w:rsidR="00C97A90" w:rsidRPr="008C5C04" w:rsidRDefault="00C97A90" w:rsidP="00732E26">
      <w:pPr>
        <w:pStyle w:val="Default"/>
        <w:ind w:left="-567"/>
        <w:rPr>
          <w:rFonts w:ascii="Concord-Light ☞" w:hAnsi="Concord-Light ☞"/>
          <w:bCs/>
          <w:color w:val="333333"/>
          <w:sz w:val="22"/>
          <w:szCs w:val="22"/>
        </w:rPr>
      </w:pPr>
      <w:r w:rsidRPr="008C5C04">
        <w:rPr>
          <w:rFonts w:ascii="Concord-Light ☞" w:hAnsi="Concord-Light ☞"/>
          <w:bCs/>
          <w:color w:val="333333"/>
          <w:sz w:val="22"/>
          <w:szCs w:val="22"/>
        </w:rPr>
        <w:t>________________________________________________________________________</w:t>
      </w:r>
      <w:r w:rsidR="00732E26" w:rsidRPr="008C5C04">
        <w:rPr>
          <w:rFonts w:ascii="Concord-Light ☞" w:hAnsi="Concord-Light ☞"/>
          <w:bCs/>
          <w:color w:val="333333"/>
          <w:sz w:val="22"/>
          <w:szCs w:val="22"/>
        </w:rPr>
        <w:t>____________________</w:t>
      </w:r>
    </w:p>
    <w:p w14:paraId="0C246DA8" w14:textId="77777777" w:rsidR="00C97A90" w:rsidRPr="008C5C04" w:rsidRDefault="00C97A90" w:rsidP="00732E26">
      <w:pPr>
        <w:pStyle w:val="Default"/>
        <w:ind w:left="-567"/>
        <w:rPr>
          <w:rFonts w:ascii="Concord-Light ☞" w:hAnsi="Concord-Light ☞"/>
          <w:bCs/>
          <w:color w:val="333333"/>
          <w:sz w:val="22"/>
          <w:szCs w:val="22"/>
        </w:rPr>
      </w:pPr>
      <w:r w:rsidRPr="008C5C04">
        <w:rPr>
          <w:rFonts w:ascii="Concord-Light ☞" w:hAnsi="Concord-Light ☞"/>
          <w:bCs/>
          <w:color w:val="333333"/>
          <w:sz w:val="22"/>
          <w:szCs w:val="22"/>
        </w:rPr>
        <w:t>________________________________________________________________________</w:t>
      </w:r>
      <w:r w:rsidR="00732E26" w:rsidRPr="008C5C04">
        <w:rPr>
          <w:rFonts w:ascii="Concord-Light ☞" w:hAnsi="Concord-Light ☞"/>
          <w:bCs/>
          <w:color w:val="333333"/>
          <w:sz w:val="22"/>
          <w:szCs w:val="22"/>
        </w:rPr>
        <w:t>____________________</w:t>
      </w:r>
    </w:p>
    <w:p w14:paraId="6C8F6CD7" w14:textId="77777777" w:rsidR="00C97A90" w:rsidRPr="008C5C04" w:rsidRDefault="00C97A90" w:rsidP="00732E26">
      <w:pPr>
        <w:pStyle w:val="Default"/>
        <w:ind w:left="-567"/>
        <w:rPr>
          <w:rFonts w:ascii="Concord-Light ☞" w:hAnsi="Concord-Light ☞"/>
          <w:bCs/>
          <w:color w:val="333333"/>
          <w:sz w:val="22"/>
          <w:szCs w:val="22"/>
        </w:rPr>
      </w:pPr>
      <w:r w:rsidRPr="008C5C04">
        <w:rPr>
          <w:rFonts w:ascii="Concord-Light ☞" w:hAnsi="Concord-Light ☞"/>
          <w:bCs/>
          <w:color w:val="333333"/>
          <w:sz w:val="22"/>
          <w:szCs w:val="22"/>
        </w:rPr>
        <w:t>________________________________________________________________________</w:t>
      </w:r>
      <w:r w:rsidR="00732E26" w:rsidRPr="008C5C04">
        <w:rPr>
          <w:rFonts w:ascii="Concord-Light ☞" w:hAnsi="Concord-Light ☞"/>
          <w:bCs/>
          <w:color w:val="333333"/>
          <w:sz w:val="22"/>
          <w:szCs w:val="22"/>
        </w:rPr>
        <w:t>____________________</w:t>
      </w:r>
    </w:p>
    <w:p w14:paraId="554F77C1" w14:textId="77777777" w:rsidR="00C97A90" w:rsidRPr="008C5C04" w:rsidRDefault="00C97A90" w:rsidP="00732E26">
      <w:pPr>
        <w:pStyle w:val="Default"/>
        <w:ind w:left="-567"/>
        <w:rPr>
          <w:rFonts w:ascii="Concord-ExtraLight" w:hAnsi="Concord-ExtraLight"/>
          <w:b/>
          <w:bCs/>
          <w:color w:val="333333"/>
          <w:sz w:val="23"/>
          <w:szCs w:val="23"/>
        </w:rPr>
      </w:pPr>
    </w:p>
    <w:p w14:paraId="64B2067F" w14:textId="77777777" w:rsidR="004167D0" w:rsidRPr="008C5C04" w:rsidRDefault="00786074" w:rsidP="00732E26">
      <w:pPr>
        <w:pStyle w:val="Default"/>
        <w:ind w:left="-567"/>
        <w:rPr>
          <w:rStyle w:val="Strong"/>
          <w:rFonts w:ascii="Concord-Light ☞" w:hAnsi="Concord-Light ☞" w:cs="Arial"/>
          <w:color w:val="333333"/>
          <w:sz w:val="16"/>
          <w:szCs w:val="16"/>
          <w:shd w:val="clear" w:color="auto" w:fill="FFFFFF"/>
        </w:rPr>
      </w:pPr>
      <w:r w:rsidRPr="008C5C04">
        <w:rPr>
          <w:rFonts w:ascii="Concord-Light ☞" w:hAnsi="Concord-Light ☞"/>
          <w:bCs/>
          <w:color w:val="333333"/>
          <w:sz w:val="16"/>
          <w:szCs w:val="16"/>
        </w:rPr>
        <w:t>*** Declaro que li</w:t>
      </w:r>
      <w:r w:rsidR="00C97A90" w:rsidRPr="008C5C04">
        <w:rPr>
          <w:rFonts w:ascii="Concord-Light ☞" w:hAnsi="Concord-Light ☞"/>
          <w:bCs/>
          <w:color w:val="333333"/>
          <w:sz w:val="16"/>
          <w:szCs w:val="16"/>
        </w:rPr>
        <w:t xml:space="preserve"> com atenção e aceito as condições previstas no Regulamento da </w:t>
      </w:r>
      <w:r w:rsidRPr="008C5C04">
        <w:rPr>
          <w:rFonts w:ascii="Concord-Light ☞" w:hAnsi="Concord-Light ☞"/>
          <w:bCs/>
          <w:color w:val="333333"/>
          <w:sz w:val="16"/>
          <w:szCs w:val="16"/>
        </w:rPr>
        <w:t>2</w:t>
      </w:r>
      <w:r w:rsidR="00C97A90" w:rsidRPr="008C5C04">
        <w:rPr>
          <w:rFonts w:ascii="Calibri" w:eastAsia="Calibri" w:hAnsi="Calibri" w:cs="Calibri"/>
          <w:bCs/>
          <w:color w:val="333333"/>
          <w:sz w:val="16"/>
          <w:szCs w:val="16"/>
        </w:rPr>
        <w:t>ª</w:t>
      </w:r>
      <w:r w:rsidR="00C97A90" w:rsidRPr="008C5C04">
        <w:rPr>
          <w:rFonts w:ascii="Concord-Light ☞" w:hAnsi="Concord-Light ☞"/>
          <w:bCs/>
          <w:color w:val="333333"/>
          <w:sz w:val="16"/>
          <w:szCs w:val="16"/>
        </w:rPr>
        <w:t xml:space="preserve"> Edi</w:t>
      </w:r>
      <w:r w:rsidR="00C97A90" w:rsidRPr="008C5C04">
        <w:rPr>
          <w:rFonts w:ascii="Concord-Light ☞" w:hAnsi="Concord-Light ☞" w:cs="Concord-ExtraLight"/>
          <w:bCs/>
          <w:color w:val="333333"/>
          <w:sz w:val="16"/>
          <w:szCs w:val="16"/>
        </w:rPr>
        <w:t>çã</w:t>
      </w:r>
      <w:r w:rsidR="00C97A90" w:rsidRPr="008C5C04">
        <w:rPr>
          <w:rFonts w:ascii="Concord-Light ☞" w:hAnsi="Concord-Light ☞"/>
          <w:bCs/>
          <w:color w:val="333333"/>
          <w:sz w:val="16"/>
          <w:szCs w:val="16"/>
        </w:rPr>
        <w:t>o do</w:t>
      </w:r>
      <w:r w:rsidR="00732E26" w:rsidRPr="008C5C04">
        <w:rPr>
          <w:rFonts w:ascii="Concord-Light ☞" w:hAnsi="Concord-Light ☞"/>
          <w:bCs/>
          <w:color w:val="333333"/>
          <w:sz w:val="16"/>
          <w:szCs w:val="16"/>
        </w:rPr>
        <w:t xml:space="preserve"> </w:t>
      </w:r>
      <w:r w:rsidR="00732E26" w:rsidRPr="008C5C04">
        <w:rPr>
          <w:rStyle w:val="Strong"/>
          <w:rFonts w:ascii="Concord-Light ☞" w:hAnsi="Concord-Light ☞" w:cs="Arial"/>
          <w:color w:val="333333"/>
          <w:sz w:val="16"/>
          <w:szCs w:val="16"/>
          <w:shd w:val="clear" w:color="auto" w:fill="FFFFFF"/>
        </w:rPr>
        <w:t>Moza Banco</w:t>
      </w:r>
      <w:r w:rsidR="00C97A90" w:rsidRPr="008C5C04">
        <w:rPr>
          <w:rFonts w:ascii="Concord-Light ☞" w:hAnsi="Concord-Light ☞"/>
          <w:bCs/>
          <w:color w:val="333333"/>
          <w:sz w:val="16"/>
          <w:szCs w:val="16"/>
        </w:rPr>
        <w:t xml:space="preserve"> </w:t>
      </w:r>
      <w:r w:rsidR="00C97A90" w:rsidRPr="008C5C04">
        <w:rPr>
          <w:rStyle w:val="Strong"/>
          <w:rFonts w:ascii="Concord-Light ☞" w:hAnsi="Concord-Light ☞" w:cs="Arial"/>
          <w:color w:val="333333"/>
          <w:sz w:val="16"/>
          <w:szCs w:val="16"/>
          <w:shd w:val="clear" w:color="auto" w:fill="FFFFFF"/>
        </w:rPr>
        <w:t>Prémio</w:t>
      </w:r>
      <w:r w:rsidR="00E71BCA">
        <w:rPr>
          <w:rStyle w:val="Strong"/>
          <w:rFonts w:ascii="Concord-Light ☞" w:hAnsi="Concord-Light ☞" w:cs="Arial"/>
          <w:color w:val="333333"/>
          <w:sz w:val="16"/>
          <w:szCs w:val="16"/>
          <w:shd w:val="clear" w:color="auto" w:fill="FFFFFF"/>
        </w:rPr>
        <w:t xml:space="preserve"> de</w:t>
      </w:r>
      <w:r w:rsidR="00C97A90" w:rsidRPr="008C5C04">
        <w:rPr>
          <w:rStyle w:val="Strong"/>
          <w:rFonts w:ascii="Concord-Light ☞" w:hAnsi="Concord-Light ☞" w:cs="Arial"/>
          <w:color w:val="333333"/>
          <w:sz w:val="16"/>
          <w:szCs w:val="16"/>
          <w:shd w:val="clear" w:color="auto" w:fill="FFFFFF"/>
        </w:rPr>
        <w:t xml:space="preserve"> Jornalismo</w:t>
      </w:r>
    </w:p>
    <w:p w14:paraId="1CB018BF" w14:textId="77777777" w:rsidR="00C97A90" w:rsidRPr="008C5C04" w:rsidRDefault="00C97A90" w:rsidP="00732E26">
      <w:pPr>
        <w:pStyle w:val="Default"/>
        <w:ind w:left="-567"/>
        <w:rPr>
          <w:rFonts w:ascii="Concord-Light ☞" w:hAnsi="Concord-Light ☞"/>
          <w:color w:val="333333"/>
          <w:sz w:val="16"/>
          <w:szCs w:val="16"/>
        </w:rPr>
      </w:pPr>
      <w:r w:rsidRPr="008C5C04">
        <w:rPr>
          <w:rStyle w:val="Strong"/>
          <w:rFonts w:ascii="Concord-Light ☞" w:hAnsi="Concord-Light ☞" w:cs="Arial"/>
          <w:color w:val="333333"/>
          <w:sz w:val="16"/>
          <w:szCs w:val="16"/>
          <w:shd w:val="clear" w:color="auto" w:fill="FFFFFF"/>
        </w:rPr>
        <w:t>“</w:t>
      </w:r>
      <w:r w:rsidR="003604A6">
        <w:rPr>
          <w:rFonts w:ascii="Concord-Bold ☞" w:hAnsi="Concord-Bold ☞" w:cs="Arial"/>
          <w:bCs/>
          <w:i/>
          <w:color w:val="333333"/>
          <w:sz w:val="16"/>
          <w:szCs w:val="16"/>
        </w:rPr>
        <w:t>Moçambicanos que contam. E</w:t>
      </w:r>
      <w:r w:rsidR="00E71BCA" w:rsidRPr="00E71BCA">
        <w:rPr>
          <w:rFonts w:ascii="Concord-Bold ☞" w:hAnsi="Concord-Bold ☞" w:cs="Arial"/>
          <w:bCs/>
          <w:i/>
          <w:color w:val="333333"/>
          <w:sz w:val="16"/>
          <w:szCs w:val="16"/>
        </w:rPr>
        <w:t>xemplo</w:t>
      </w:r>
      <w:r w:rsidR="003604A6">
        <w:rPr>
          <w:rFonts w:ascii="Concord-Bold ☞" w:hAnsi="Concord-Bold ☞" w:cs="Arial"/>
          <w:bCs/>
          <w:i/>
          <w:color w:val="333333"/>
          <w:sz w:val="16"/>
          <w:szCs w:val="16"/>
        </w:rPr>
        <w:t>s</w:t>
      </w:r>
      <w:r w:rsidR="00E71BCA" w:rsidRPr="00E71BCA">
        <w:rPr>
          <w:rFonts w:ascii="Concord-Bold ☞" w:hAnsi="Concord-Bold ☞" w:cs="Arial"/>
          <w:bCs/>
          <w:i/>
          <w:color w:val="333333"/>
          <w:sz w:val="16"/>
          <w:szCs w:val="16"/>
        </w:rPr>
        <w:t xml:space="preserve"> de resiliência e desenvolvimento para o país</w:t>
      </w:r>
      <w:r w:rsidRPr="008C5C04">
        <w:rPr>
          <w:rFonts w:ascii="Concord-Light ☞" w:hAnsi="Concord-Light ☞"/>
          <w:bCs/>
          <w:i/>
          <w:color w:val="333333"/>
          <w:sz w:val="16"/>
          <w:szCs w:val="16"/>
        </w:rPr>
        <w:t xml:space="preserve">”. </w:t>
      </w:r>
      <w:r w:rsidRPr="008C5C04">
        <w:rPr>
          <w:rFonts w:ascii="Concord-Light ☞" w:hAnsi="Concord-Light ☞"/>
          <w:color w:val="333333"/>
          <w:sz w:val="16"/>
          <w:szCs w:val="16"/>
        </w:rPr>
        <w:t>Esta ficha de inscri</w:t>
      </w:r>
      <w:r w:rsidR="00931F53">
        <w:rPr>
          <w:rFonts w:ascii="Concord-Light ☞" w:hAnsi="Concord-Light ☞"/>
          <w:color w:val="333333"/>
          <w:sz w:val="16"/>
          <w:szCs w:val="16"/>
        </w:rPr>
        <w:t>ção deverá acompanhar as peças do</w:t>
      </w:r>
      <w:r w:rsidRPr="008C5C04">
        <w:rPr>
          <w:rFonts w:ascii="Concord-Light ☞" w:hAnsi="Concord-Light ☞"/>
          <w:color w:val="333333"/>
          <w:sz w:val="16"/>
          <w:szCs w:val="16"/>
        </w:rPr>
        <w:t xml:space="preserve"> concurso.</w:t>
      </w:r>
    </w:p>
    <w:p w14:paraId="2AB20C5D" w14:textId="77777777" w:rsidR="00C97A90" w:rsidRPr="008C5C04" w:rsidRDefault="00C97A90" w:rsidP="00732E26">
      <w:pPr>
        <w:pStyle w:val="Default"/>
        <w:ind w:left="-567"/>
        <w:rPr>
          <w:rFonts w:ascii="Concord-ExtraLight" w:hAnsi="Concord-ExtraLight"/>
          <w:b/>
          <w:bCs/>
          <w:color w:val="333333"/>
          <w:sz w:val="20"/>
          <w:szCs w:val="20"/>
        </w:rPr>
      </w:pPr>
    </w:p>
    <w:p w14:paraId="0B910F60" w14:textId="77777777" w:rsidR="00C97A90" w:rsidRPr="008C5C04" w:rsidRDefault="00C97A90" w:rsidP="008C5C04">
      <w:pPr>
        <w:pStyle w:val="Default"/>
        <w:rPr>
          <w:rFonts w:ascii="Concord-ExtraLight" w:hAnsi="Concord-ExtraLight" w:cs="Arial"/>
          <w:color w:val="333333"/>
          <w:sz w:val="20"/>
          <w:szCs w:val="20"/>
        </w:rPr>
      </w:pPr>
    </w:p>
    <w:p w14:paraId="57078335" w14:textId="6349D91F" w:rsidR="00C97A90" w:rsidRPr="008C5C04" w:rsidRDefault="00C97A90" w:rsidP="00732E26">
      <w:pPr>
        <w:pStyle w:val="Default"/>
        <w:ind w:left="-567"/>
        <w:rPr>
          <w:rFonts w:ascii="Concord-ExtraLight" w:hAnsi="Concord-ExtraLight" w:cs="Arial"/>
          <w:color w:val="333333"/>
          <w:sz w:val="20"/>
          <w:szCs w:val="20"/>
        </w:rPr>
      </w:pPr>
      <w:r w:rsidRPr="008C5C04">
        <w:rPr>
          <w:rFonts w:ascii="Concord-ExtraLight" w:hAnsi="Concord-ExtraLight" w:cs="Arial"/>
          <w:color w:val="333333"/>
          <w:sz w:val="20"/>
          <w:szCs w:val="20"/>
        </w:rPr>
        <w:t>__________________</w:t>
      </w:r>
      <w:r w:rsidR="005B3B50">
        <w:rPr>
          <w:rFonts w:ascii="Concord-ExtraLight" w:hAnsi="Concord-ExtraLight" w:cs="Arial"/>
          <w:color w:val="333333"/>
          <w:sz w:val="20"/>
          <w:szCs w:val="20"/>
        </w:rPr>
        <w:t>_________________, __ / __ /2023</w:t>
      </w:r>
    </w:p>
    <w:p w14:paraId="56415DF9" w14:textId="77777777" w:rsidR="00C97A90" w:rsidRPr="008C5C04" w:rsidRDefault="00C97A90" w:rsidP="00CD4FCC">
      <w:pPr>
        <w:pStyle w:val="Default"/>
        <w:ind w:left="-567"/>
        <w:rPr>
          <w:rFonts w:ascii="Concord-ExtraLight" w:hAnsi="Concord-ExtraLight" w:cs="Arial"/>
          <w:color w:val="333333"/>
          <w:sz w:val="20"/>
          <w:szCs w:val="20"/>
        </w:rPr>
      </w:pPr>
    </w:p>
    <w:p w14:paraId="24BEEB81" w14:textId="77777777" w:rsidR="00C97A90" w:rsidRPr="008C5C04" w:rsidRDefault="00C97A90" w:rsidP="00CD4FCC">
      <w:pPr>
        <w:pStyle w:val="Default"/>
        <w:ind w:left="-567"/>
        <w:rPr>
          <w:rFonts w:ascii="Concord-ExtraLight" w:hAnsi="Concord-ExtraLight" w:cs="Arial"/>
          <w:color w:val="333333"/>
          <w:sz w:val="20"/>
          <w:szCs w:val="20"/>
        </w:rPr>
      </w:pPr>
    </w:p>
    <w:p w14:paraId="4B5D89BB" w14:textId="77777777" w:rsidR="00C97A90" w:rsidRPr="008C5C04" w:rsidRDefault="00C97A90" w:rsidP="00732E26">
      <w:pPr>
        <w:pStyle w:val="Default"/>
        <w:ind w:left="-567"/>
        <w:rPr>
          <w:rFonts w:ascii="Concord-ExtraLight" w:hAnsi="Concord-ExtraLight" w:cs="Arial"/>
          <w:color w:val="333333"/>
          <w:sz w:val="22"/>
          <w:szCs w:val="22"/>
        </w:rPr>
      </w:pPr>
      <w:r w:rsidRPr="008C5C04">
        <w:rPr>
          <w:rFonts w:ascii="Concord-ExtraLight" w:hAnsi="Concord-ExtraLight" w:cs="Arial"/>
          <w:color w:val="333333"/>
          <w:sz w:val="22"/>
          <w:szCs w:val="22"/>
        </w:rPr>
        <w:t>_____________________________________</w:t>
      </w:r>
    </w:p>
    <w:p w14:paraId="5E79AAEA" w14:textId="77777777" w:rsidR="00732E26" w:rsidRPr="008C5C04" w:rsidRDefault="00732E26" w:rsidP="00732E26">
      <w:pPr>
        <w:pStyle w:val="Default"/>
        <w:ind w:left="-567"/>
        <w:rPr>
          <w:rFonts w:ascii="Concord-ExtraLight" w:hAnsi="Concord-ExtraLight" w:cs="Arial"/>
          <w:color w:val="333333"/>
          <w:sz w:val="22"/>
          <w:szCs w:val="22"/>
        </w:rPr>
      </w:pPr>
    </w:p>
    <w:p w14:paraId="7C9EC6FE" w14:textId="77777777" w:rsidR="00C97A90" w:rsidRPr="008C5C04" w:rsidRDefault="00C97A90" w:rsidP="00732E26">
      <w:pPr>
        <w:pStyle w:val="Default"/>
        <w:ind w:left="-567"/>
        <w:rPr>
          <w:rFonts w:ascii="Concord-ExtraLight" w:hAnsi="Concord-ExtraLight" w:cs="Arial"/>
          <w:color w:val="333333"/>
          <w:sz w:val="22"/>
          <w:szCs w:val="22"/>
        </w:rPr>
      </w:pPr>
      <w:r w:rsidRPr="008C5C04">
        <w:rPr>
          <w:rFonts w:ascii="Concord-ExtraLight" w:hAnsi="Concord-ExtraLight" w:cs="Arial"/>
          <w:color w:val="333333"/>
          <w:sz w:val="22"/>
          <w:szCs w:val="22"/>
        </w:rPr>
        <w:t>O Candidato</w:t>
      </w:r>
      <w:bookmarkStart w:id="0" w:name="_GoBack"/>
      <w:bookmarkEnd w:id="0"/>
    </w:p>
    <w:p w14:paraId="7245055E" w14:textId="77777777" w:rsidR="00C97A90" w:rsidRPr="008C5C04" w:rsidRDefault="00C97A90" w:rsidP="00CD4FCC">
      <w:pPr>
        <w:pStyle w:val="Default"/>
        <w:ind w:left="-567"/>
        <w:rPr>
          <w:rFonts w:ascii="Concord-ExtraLight" w:hAnsi="Concord-ExtraLight" w:cs="Arial"/>
          <w:color w:val="333333"/>
          <w:sz w:val="20"/>
          <w:szCs w:val="20"/>
        </w:rPr>
      </w:pPr>
    </w:p>
    <w:p w14:paraId="5CEBD42B" w14:textId="77777777" w:rsidR="00C97A90" w:rsidRPr="008C5C04" w:rsidRDefault="00C97A90" w:rsidP="00CD4FCC">
      <w:pPr>
        <w:pStyle w:val="Default"/>
        <w:ind w:left="-567"/>
        <w:rPr>
          <w:rFonts w:ascii="Concord-ExtraLight" w:hAnsi="Concord-ExtraLight" w:cs="Arial"/>
          <w:color w:val="333333"/>
          <w:sz w:val="20"/>
          <w:szCs w:val="20"/>
        </w:rPr>
      </w:pPr>
    </w:p>
    <w:p w14:paraId="5E375A8C" w14:textId="77777777" w:rsidR="00C97A90" w:rsidRPr="008C5C04" w:rsidRDefault="00C97A90" w:rsidP="00732E26">
      <w:pPr>
        <w:pStyle w:val="Default"/>
        <w:ind w:left="-567"/>
        <w:rPr>
          <w:rFonts w:ascii="Concord-ExtraLight" w:hAnsi="Concord-ExtraLight" w:cs="Arial"/>
          <w:color w:val="333333"/>
          <w:sz w:val="20"/>
          <w:szCs w:val="20"/>
        </w:rPr>
      </w:pPr>
      <w:r w:rsidRPr="008C5C04">
        <w:rPr>
          <w:rFonts w:ascii="Concord-ExtraLight" w:hAnsi="Concord-ExtraLight" w:cs="Arial"/>
          <w:color w:val="333333"/>
          <w:sz w:val="20"/>
          <w:szCs w:val="20"/>
        </w:rPr>
        <w:t>_____________________________________</w:t>
      </w:r>
      <w:r w:rsidR="00732E26" w:rsidRPr="008C5C04">
        <w:rPr>
          <w:rFonts w:ascii="Concord-ExtraLight" w:hAnsi="Concord-ExtraLight" w:cs="Arial"/>
          <w:color w:val="333333"/>
          <w:sz w:val="20"/>
          <w:szCs w:val="20"/>
        </w:rPr>
        <w:t>____</w:t>
      </w:r>
    </w:p>
    <w:p w14:paraId="0C99A067" w14:textId="77777777" w:rsidR="00732E26" w:rsidRPr="008C5C04" w:rsidRDefault="00732E26" w:rsidP="00732E26">
      <w:pPr>
        <w:pStyle w:val="Default"/>
        <w:ind w:left="-567"/>
        <w:rPr>
          <w:rFonts w:ascii="Concord-ExtraLight" w:hAnsi="Concord-ExtraLight" w:cs="Arial"/>
          <w:color w:val="333333"/>
          <w:sz w:val="20"/>
          <w:szCs w:val="20"/>
        </w:rPr>
      </w:pPr>
    </w:p>
    <w:p w14:paraId="7CAB4656" w14:textId="77777777" w:rsidR="00B37F3F" w:rsidRPr="008C5C04" w:rsidRDefault="00C97A90" w:rsidP="00CD4FCC">
      <w:pPr>
        <w:ind w:left="-567"/>
        <w:rPr>
          <w:rFonts w:ascii="Concord-ExtraLight" w:hAnsi="Concord-ExtraLight"/>
          <w:color w:val="333333"/>
        </w:rPr>
      </w:pPr>
      <w:r w:rsidRPr="008C5C04">
        <w:rPr>
          <w:rFonts w:ascii="Concord-ExtraLight" w:hAnsi="Concord-ExtraLight"/>
          <w:color w:val="333333"/>
          <w:sz w:val="23"/>
          <w:szCs w:val="23"/>
        </w:rPr>
        <w:lastRenderedPageBreak/>
        <w:t>O Director de Informação</w:t>
      </w:r>
    </w:p>
    <w:sectPr w:rsidR="00B37F3F" w:rsidRPr="008C5C04" w:rsidSect="00732E26">
      <w:headerReference w:type="default" r:id="rId6"/>
      <w:pgSz w:w="11906" w:h="16838"/>
      <w:pgMar w:top="2798" w:right="827" w:bottom="1440" w:left="1440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DFA4A" w14:textId="77777777" w:rsidR="00DD1B7B" w:rsidRDefault="00DD1B7B" w:rsidP="009004BC">
      <w:pPr>
        <w:spacing w:after="0" w:line="240" w:lineRule="auto"/>
      </w:pPr>
      <w:r>
        <w:separator/>
      </w:r>
    </w:p>
  </w:endnote>
  <w:endnote w:type="continuationSeparator" w:id="0">
    <w:p w14:paraId="2493B818" w14:textId="77777777" w:rsidR="00DD1B7B" w:rsidRDefault="00DD1B7B" w:rsidP="00900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cord-Bold ☞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cord-Light ☞">
    <w:altName w:val="Calibri"/>
    <w:charset w:val="00"/>
    <w:family w:val="auto"/>
    <w:pitch w:val="variable"/>
    <w:sig w:usb0="00000003" w:usb1="00000000" w:usb2="00000000" w:usb3="00000000" w:csb0="00000001" w:csb1="00000000"/>
  </w:font>
  <w:font w:name="Concord-ExtraLight">
    <w:altName w:val="Calibri"/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E3F49" w14:textId="77777777" w:rsidR="00DD1B7B" w:rsidRDefault="00DD1B7B" w:rsidP="009004BC">
      <w:pPr>
        <w:spacing w:after="0" w:line="240" w:lineRule="auto"/>
      </w:pPr>
      <w:r>
        <w:separator/>
      </w:r>
    </w:p>
  </w:footnote>
  <w:footnote w:type="continuationSeparator" w:id="0">
    <w:p w14:paraId="40AAB555" w14:textId="77777777" w:rsidR="00DD1B7B" w:rsidRDefault="00DD1B7B" w:rsidP="00900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3180C" w14:textId="77777777" w:rsidR="009004BC" w:rsidRDefault="009004BC">
    <w:pPr>
      <w:pStyle w:val="Header"/>
    </w:pPr>
    <w:r w:rsidRPr="009004BC"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52B7E567" wp14:editId="53FAC1FC">
          <wp:simplePos x="0" y="0"/>
          <wp:positionH relativeFrom="column">
            <wp:posOffset>-974785</wp:posOffset>
          </wp:positionH>
          <wp:positionV relativeFrom="paragraph">
            <wp:posOffset>-852490</wp:posOffset>
          </wp:positionV>
          <wp:extent cx="7691429" cy="10882553"/>
          <wp:effectExtent l="0" t="0" r="508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oza\Moza - Backup 11\Logos do Moza\MOZA BANCO\RGB\JPEG\LOGOTIPO MOZA BANCO RGB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1429" cy="10882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A6"/>
    <w:rsid w:val="0000655F"/>
    <w:rsid w:val="00044077"/>
    <w:rsid w:val="000A5899"/>
    <w:rsid w:val="000E5583"/>
    <w:rsid w:val="001F7B4A"/>
    <w:rsid w:val="00220E42"/>
    <w:rsid w:val="00263978"/>
    <w:rsid w:val="00267545"/>
    <w:rsid w:val="003604A6"/>
    <w:rsid w:val="00367B58"/>
    <w:rsid w:val="003D6A44"/>
    <w:rsid w:val="004167D0"/>
    <w:rsid w:val="004A3D75"/>
    <w:rsid w:val="004A65C6"/>
    <w:rsid w:val="0059327E"/>
    <w:rsid w:val="005A1C51"/>
    <w:rsid w:val="005B3B50"/>
    <w:rsid w:val="0060136D"/>
    <w:rsid w:val="00623A27"/>
    <w:rsid w:val="0064492D"/>
    <w:rsid w:val="00732E26"/>
    <w:rsid w:val="007653AB"/>
    <w:rsid w:val="00786074"/>
    <w:rsid w:val="008564F8"/>
    <w:rsid w:val="008C5C04"/>
    <w:rsid w:val="009004BC"/>
    <w:rsid w:val="00931F53"/>
    <w:rsid w:val="009C742B"/>
    <w:rsid w:val="009D556B"/>
    <w:rsid w:val="009F709E"/>
    <w:rsid w:val="00A46B21"/>
    <w:rsid w:val="00B37F3F"/>
    <w:rsid w:val="00C50EFC"/>
    <w:rsid w:val="00C93A3B"/>
    <w:rsid w:val="00C97A90"/>
    <w:rsid w:val="00CC6EFC"/>
    <w:rsid w:val="00CD4FCC"/>
    <w:rsid w:val="00CE2020"/>
    <w:rsid w:val="00DC2673"/>
    <w:rsid w:val="00DD1B7B"/>
    <w:rsid w:val="00DF7A3E"/>
    <w:rsid w:val="00E12D8F"/>
    <w:rsid w:val="00E71BCA"/>
    <w:rsid w:val="00E8788A"/>
    <w:rsid w:val="00E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F0A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4BC"/>
  </w:style>
  <w:style w:type="paragraph" w:styleId="Footer">
    <w:name w:val="footer"/>
    <w:basedOn w:val="Normal"/>
    <w:link w:val="FooterChar"/>
    <w:uiPriority w:val="99"/>
    <w:unhideWhenUsed/>
    <w:rsid w:val="00900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4BC"/>
  </w:style>
  <w:style w:type="paragraph" w:customStyle="1" w:styleId="Default">
    <w:name w:val="Default"/>
    <w:rsid w:val="00C97A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97A90"/>
    <w:rPr>
      <w:b/>
      <w:bCs/>
    </w:rPr>
  </w:style>
  <w:style w:type="character" w:styleId="Emphasis">
    <w:name w:val="Emphasis"/>
    <w:basedOn w:val="DefaultParagraphFont"/>
    <w:uiPriority w:val="20"/>
    <w:qFormat/>
    <w:rsid w:val="00C97A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Vanda keshangee</cp:lastModifiedBy>
  <cp:revision>2</cp:revision>
  <cp:lastPrinted>2022-10-07T12:51:00Z</cp:lastPrinted>
  <dcterms:created xsi:type="dcterms:W3CDTF">2023-03-24T13:05:00Z</dcterms:created>
  <dcterms:modified xsi:type="dcterms:W3CDTF">2023-03-24T13:05:00Z</dcterms:modified>
</cp:coreProperties>
</file>